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8B7B9" w14:textId="0318A2DE" w:rsidR="0017345E" w:rsidRPr="00362950" w:rsidRDefault="0017345E">
      <w:pPr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362950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Popșor Cristina</w:t>
      </w:r>
    </w:p>
    <w:p w14:paraId="50234308" w14:textId="1195594E" w:rsidR="0017345E" w:rsidRPr="00362950" w:rsidRDefault="0017345E">
      <w:pPr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362950"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t>Am incredere în mine</w:t>
      </w:r>
    </w:p>
    <w:p w14:paraId="259342A9" w14:textId="382B8405" w:rsidR="00895699" w:rsidRPr="00362950" w:rsidRDefault="0017345E">
      <w:pPr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hyperlink r:id="rId4" w:history="1">
        <w:r w:rsidRPr="00362950">
          <w:rPr>
            <w:rStyle w:val="Hyperlink"/>
            <w:rFonts w:ascii="Times New Roman" w:hAnsi="Times New Roman" w:cs="Times New Roman"/>
            <w:sz w:val="40"/>
            <w:szCs w:val="40"/>
            <w:shd w:val="clear" w:color="auto" w:fill="FFFFFF"/>
          </w:rPr>
          <w:t>https://library.livresq.com/details/64623eade72c650009a0bf17</w:t>
        </w:r>
      </w:hyperlink>
    </w:p>
    <w:p w14:paraId="0C97F774" w14:textId="77777777" w:rsidR="0017345E" w:rsidRPr="00362950" w:rsidRDefault="0017345E">
      <w:pPr>
        <w:rPr>
          <w:rFonts w:ascii="Times New Roman" w:hAnsi="Times New Roman" w:cs="Times New Roman"/>
          <w:sz w:val="40"/>
          <w:szCs w:val="40"/>
        </w:rPr>
      </w:pPr>
    </w:p>
    <w:sectPr w:rsidR="0017345E" w:rsidRPr="003629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45E"/>
    <w:rsid w:val="0017345E"/>
    <w:rsid w:val="002B5893"/>
    <w:rsid w:val="00362950"/>
    <w:rsid w:val="007D2CB1"/>
    <w:rsid w:val="00895699"/>
    <w:rsid w:val="00AD0EFE"/>
    <w:rsid w:val="00E0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1238D"/>
  <w15:chartTrackingRefBased/>
  <w15:docId w15:val="{3BE71223-534D-4BEE-AB7A-0CBEAA06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1734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734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734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734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734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734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734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734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734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734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734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734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7345E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7345E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7345E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7345E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7345E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7345E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734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1734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734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734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734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17345E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7345E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17345E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734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7345E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7345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17345E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1734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brary.livresq.com/details/64623eade72c650009a0bf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150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Dorin</dc:creator>
  <cp:keywords/>
  <dc:description/>
  <cp:lastModifiedBy>Alexandra Maja</cp:lastModifiedBy>
  <cp:revision>3</cp:revision>
  <dcterms:created xsi:type="dcterms:W3CDTF">2025-03-25T11:46:00Z</dcterms:created>
  <dcterms:modified xsi:type="dcterms:W3CDTF">2025-05-03T09:20:00Z</dcterms:modified>
</cp:coreProperties>
</file>